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8503" w14:textId="7f0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100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наурыздағы № 106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9-10, 53-құжат)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"KAZAKH INVEST" ұлттық компаниясы" акционерлік қоғамының директорлар кеңесінің құрамына сайланатын мемлекеттік органдардың өкілдері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– Қазақстан Республикасының Қаржы министрі, Директорлар кеңесінің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Директорлар кеңесінің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Директорлар кеңесінің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Директорлар кеңесінің мүшесі.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