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1013" w14:textId="a471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қауіпсіздік комитеті Оңтүстік Қазақстан облысы бойынша департаментінің тергеу изоляторы" мемлекеттік мекемесін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28 желтоқсандағы № 905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 w:val="false"/>
          <w:i w:val="false"/>
          <w:color w:val="000000"/>
          <w:sz w:val="28"/>
        </w:rPr>
        <w:t>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Ұлттық қауіпсіздік комитеті Оңтүстік Қазақстан облысы бойынша департаментінің тергеу изоляторы" мемлекеттік мекемесі "Қазақстан Республикасы Ұлттық қауіпсіздік комитетінің Шымкент қаласы бойынша департаментінің тергеу изоляторы" мемлекеттік мекемесі (бұдан әрі - мекеме)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 (келісім бойынша)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мекеменің әділет органдарында мемлекеттік қайта тіркелуін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