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457e" w14:textId="4b24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 мемлекеттік аттестаттау ережесін бекіту туралы" Қазақстан Республикасы Үкіметінің 2007 жылғы 24 желтоқсандағы № 1270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871 қаулысы. Күші жойылды - Қазақстан Республикасы Үкіметінің 2021 жылғы 7 сәуірдегі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07.04.2021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 мемлекеттік аттестаттау ережесін бекіту туралы" Қазақстан Республикасы Үкіметінің 2007 жылғы 24 желтоқсандағы № 1270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582-құжат)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тақырыбындағы "ережесін" деген сөз "қағидаларын"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"ережесі" деген сөз "қағидалары"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Білім беру ұйымдарын мемлекеттік аттестаттау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тақырыбындағы "ережесі" деген сөз "қағидалары" деген сөзбен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"ережесі" деген сөз "қағидалары" деген сөзбен және "Ереже" деген сөз "Қағидалар"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"Әскери, арнаулы оқу орындарында жоғары және жоғары оқу орнынан кейінгі білім беру бағдарламаларын іске асыратын білім беру ұйымдары үшін мемлекеттік аттестаттау кадрларды даярлау бағыттары бойынша да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Мемлекеттік аттестаттауды өткізу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"Ереженің" деген сөз "Қағидалардың"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"Бітіруші курстардың (олар болмаған жағдайда – жоғарғы курстардың) білім алушыларының білімі мен іскерлігін тексеру үшін әскери, арнаулы оқу орындарында – қарамағында білім беру ұйымдары бар мемлекеттік органдар базалық және бейінді циклдерге кіретін пәндердің тізбесін уәкілетті органның тестілеу мәселелері жөніндегі ұйымына ұсынады. Аталған пәндердің тізбесін білім беру саласындағы уәкілетті орган бекітеді.";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бөліктерінде "Ереженің" деген сөз "Қағидалардың"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"Қорытынды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мемлекеттік аттестаттау кезіндегі зерделеу объектілері жөніндегі мәліметтерден тұрады, сондай-ақ мынадай бөлімдерді қамтиды: шығармашылық қызмет (өнер саласындағы орта білім беру ұйымдары үшін); кадрларды даярлау бағыттарын аттестаттау; сауалнама нәтижелері; кемшіліктер мен ескертулер (бұдан әрі – бұзушылықтар); тұжырымдар мен ұсыныстар.";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білім беру ұйымының контингенті, оның ішінде оқыту нысандары мен кадрларды даярлау бағыттары бойынша оқитын білім алушылар туралы мәліметтер;";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кадрларды даярлау бағыттары бөлінісінде мемлекеттік аттестаттау нәтижелері туралы анықтамалар.";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"Ереженің" деген сөз "Қағидалардың" деген сөзбен ауыстырылсын.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2020 жылғы 1 қаңтардан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оныншы, он бесінші, он сегізінші, жиырма бірінші және жиырма үшінші абзацтарын қоспағанда, алғашқы ресми жарияланған күнінен кейін күнтізбелік он күн өткен соң қолданысқа енгізіледі.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абзацының қолданысы 2020 жылғы 1 қаңтарға дейін тоқтатыла тұрып, аталған абзац тоқтатыла тұру кезеңінде мынадай редакцияда қолданылады деп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білімнің, сондай-ақ әскери, арнаулы оқу орындарында жоғары және жоғары оқу орнынан кейінгі білім беру бағдарламаларын іске асыратын білім беру ұйымдары үшін мемлекеттік аттестаттау мамандықтар және кадрларды даярлау бағыттары бойынша да жүзеге асырылады.".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 абзацының қолданысы 2020 жылғы 1 қаңтарға дейін тоқтатыла тұрып, аталған абзац тоқтатыла тұру кезеңінде мынадай редакцияда қолданылады деп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"Бітіруші курстардың (олар болмаған жағдайда – жоғарғы курстардың) білім алушыларының білімі мен іскерлігін тексеру үшін техникалық және кәсіптік, орта білімнен кейінгі білім беру ұйымдарында – облыстық, республикалық маңызы бар қалалардың және астананың білім беруді басқару органдарының әдістемелік кабинеттері және бейіндер бойынша техникалық және кәсіптік, орта білімнен кейінгі білім берудің оқу-әдістемелік бірлестіктері, әскери, арнаулы оқу орындарында – қарамағында білім беру ұйымдары бар мемлекеттік органдар базалық және бейінді циклдерге кіретін пәндердің тізбесін уәкілетті органның тестілеу мәселелері жөніндегі ұйымына ұсынады. Аталған пәндердің тізбесін білім беру саласындағы уәкілетті орган бекітеді.".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сегізінші абзацының қолданысы 2020 жылғы 1 қаңтарға дейін тоқтатыла тұрып, аталған абзац тоқтатыла тұру кезеңінде мынадай редакцияда қолданылады деп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"Қорытынды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мемлекеттік аттестаттау кезіндегі зерделеу объектілері жөніндегі мәліметтерден тұрады, сондай-ақ мынадай бөлімдерді қамтиды: шығармашылық қызмет (өнер саласындағы білім беру ұйымдары үшін); мамандықтарды немесе кадрларды даярлау бағыттарын аттестаттау; сауалнама нәтижелері; кемшіліктер мен ескертулер (бұдан әрі – бұзушылықтар); тұжырымдар мен ұсыныстар.".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бірінші абзацының қолданысы 2020 жылғы 1 қаңтарға дейін тоқтатыла тұрып, аталған абзац тоқтатыла тұру кезеңінде мынадай редакцияда қолданылады деп белгіленсін: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білім беру ұйымының контингенті, оның ішінде оқыту нысандары, мамандықтар немесе кадрларды даярлау бағыттары бойынша оқитын білім алушылар туралы мәліметтер;".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үшінші абзацының қолданысы 2020 жылғы 1 қаңтарға дейін тоқтатыла тұрып, аталған абзац тоқтатыла тұру кезеңінде мынадай редакцияда қолданылады деп белгіленсін: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мамандықтар немесе кадрларды даярлау бағыттары бөлінісінде мемлекеттік аттестаттау нәтижелері туралы анықтамалар.".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