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6350" w14:textId="278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медициналық сақтандыру қорының активтерін инвестициялау үшін қаржылық құралдардың тізбесін айқындау туралы" Қазақстан Республикасы Үкіметінің 2016 жылғы 14 сәуірдегі № 210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828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медициналық сақтандыру қорының активтерін инвестициялау үшін қаржылық құралдардың тізбесін айқындау туралы" Қазақстан Республикасы Үкіметінің 2016 жылғы 14 сәуірдегі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21-22, 126-құжат)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медициналық сақтандыру қорының активтерін инвестициялау үшін қаржылық құралдардың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жергілікті атқарушы органдары шығарған бағалы қағаздарды қоспағанда, Қазақстан Республикасының мемлекеттік бағалы қағаздары (басқа мемлекеттердің заңнамасына сәйкес эмиссияланғандарды қоса алғанда), Қазақстан Республикасының Ұлттық Банкінің банктік шотындағы ақша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                                                                       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