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814" w14:textId="0713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Қоғамдық денсаулық сақтау комитетінің "Ұлттық сараптама орталығы" шаруашылық жүргізу құқығындағы республикалық мемлекеттік кәсіпорнында Байқау кеңесін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желтоқсандағы № 825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министрлігі Қоғамдық денсаулық сақтау комитетінің "Ұлттық сараптама орталығы" шаруашылық жүргізу құқығындағы республикалық мемлекеттік кәсіпорнында  (бұдан әрі – Кәсіпорын) Кәсіпорын органы – Байқау кеңесі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 жарғысына тиісті өзгерістер енгізуді;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бойынша өзге шаралар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