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814" w14:textId="0713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 Қоғамдық денсаулық сақтау комитетінің "Ұлттық сараптама орталығы" шаруашылық жүргізу құқығындағы республикалық мемлекеттік кәсіпорнында Байқау кеңесін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12 желтоқсандағы № 825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Денсаулық сақтау министрлігі Қоғамдық денсаулық сақтау комитетінің "Ұлттық сараптама орталығы" шаруашылық жүргізу құқығындағы республикалық мемлекеттік кәсіпорнында  (бұдан әрі – Кәсіпорын) Кәсіпорын органы – Байқау кеңесі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 жарғысына тиісті өзгерістер енгізуді;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іске асыру бойынша өзге шаралар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