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bf6a" w14:textId="518b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көлік лизингтік компаниясы" акционерлік қоғамының кейбір мәселелері және 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қарашадағы № 7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көлік лизингтік компаниясы" акционерлік қоғамы "Қазақстанның авиациялық әкімшілігі" акционерлі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е өзгерістер ен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Азаматтық авиация комитет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 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 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стана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ттік нөмірі 21-112-жол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21-112. "Қазақстанның авиациялық әкімшілігі" АҚ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Азаматтық авиация комитетіне" деген бөлімде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9-22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-22. "Қазақстанның авиациялық әкімшілігі" акционерлік қоғамы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