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bf6a" w14:textId="518b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көлік лизингтік компаниясы" акционерлік қоғамының кейбір мәселелері және 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рашадағы № 7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көлік лизингтік компаниясы" акционерлік қоғамы "Қазақстанның авиациялық әкімшілігі" акционерлі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е өзгерістер ен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Азаматтық авиация комитет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 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 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стана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ттік нөмірі 21-112-жол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21-112. "Қазақстанның авиациялық әкімшілігі" АҚ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Азаматтық авиация комитетіне" деген бөлімде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22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22. "Қазақстанның авиациялық әкімшілігі" акционерлік қоғамы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