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98af" w14:textId="8569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 Қазақстан облысының "Чингирлауский район" атауының орыс тіліндегі транскрипциясын "район Шынгырлау" деп өзгерту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қарашадағы № 788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"Чингирлауский район" атауының орыс тіліндегі транскрипциясын "район Шынгырлау" деп өзгерту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"Чингирлауский район" атауының орыс тіліндегі транскрипциясын "район Шынгырлау"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"Чингирлауский район" атауының орыс тіліндегі транскрипциясы "район Шынгырлау" деп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