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2368" w14:textId="5402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облысының Түлкібас ауданын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қарашадағы № 782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Түлкібас ауданын қайта атау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Түлкібас ауданын қайта атау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1993 жылғы 8 желтоқсандағы Қазақстан Республикасы Заңының 9-бабына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Түлкібас ауданы Түркібасы ауданы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