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eb30d" w14:textId="c5eb3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мерекелік күндердің тізбесін бекіту туралы" Қазақстан Республикасы Үкіметінің 2017 жылғы 31 қазандағы № 689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9 қарашадағы № 732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мерекелер туралы" 2001 жылғы 13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Республикасындағы мерекелік күндердің тізбесін бекіту туралы" Қазақстан Республикасы Үкіметінің 2017 жылғы 31 қазандағы № 689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2017 ж., № 53, 343-құжат)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Республикасындағы мерекелік күндердің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47-тармақпен толықтырылсын: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Қазақстан Республикасының Мемлекеттік фельдъегерлік қызметі күні – 20 желтоқсан".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