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2fa5" w14:textId="8cf2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"Мемлекеттiк органдардың байланысты басқару орталықтарымен өзара iс-қимылда табиғи және техногендiк сипаттағы төтенше жағдайлар кезiнде байланыс желiлерiн басқару жүзеге асырылатын басқару орталықтарының тiзбесiн бекiту туралы" Қазақстан Республикасы Үкіметінің 2005 жылғы 13 сәуірдегі № 347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25 қазандағы № 679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"Мемлекеттiк органдардың байланысты басқару орталықтарымен өзара iс-қимылда табиғи және техногендiк сипаттағы төтенше жағдайлар кезiнде байланыс желiлерiн басқару жүзеге асырылатын басқару орталықтарының тiзбесiн бекiту туралы" Қазақстан Республикасы Үкіметінің 2005 жылғы 13 сәуірдегі № 347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 2005 ж., № 15, 187-құжат)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"Әлеуметтік, табиғи және техногендік сипаттағы төтенше жағдай қатері төнген немесе туындаған, сондай-ақ төтенше жағдай енгізілген кезде үкіметтік және президенттік байланысты, шұғыл қызметтердің желілері мен байланыс құралдарын қоспағанда, уәкілетті органмен өзара іс-қимылда байланыс желілері мен құралдарын басымдықпен пайдалануға, сондай-ақ олардың  қызметін тоқтата тұруға құқығы бар мемлекеттік органдардың тізбесін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Қоса берiлiп отырған Әлеуметтік, табиғи және техногендік сипаттағы төтенше жағдай қатері төнген немесе туындаған, сондай-ақ төтенше жағдай енгізілген кезде үкіметтік және президенттік байланысты, шұғыл қызметтердің желілері мен байланыс құралдарын қоспағанда, уәкілетті органмен өзара іс-қимылда байланыс желілері мен құралдарын басымдықпен пайдалануға, сондай-ақ олардың қызметтерін тоқтата тұруға құқығы бар мемлекеттік органдардың тізбесі бекітілсін.";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органдардың байланысты басқару орталықтарымен өзара iс-қимылда табиғи және техногендiк сипаттағы төтенше жағдайлар кезiнде байланыс желiлерiн басқару жүзеге асырылатын басқару орталықтарының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13 сәуірдегi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Әлеуметтік, табиғи және техногендік сипаттағы төтенше жағдай қатері төнген немесе туындаған, сондай-ақ төтенше жағдай енгізілген кезде үкіметтік және президенттік байланысты, шұғыл қызметтердің желілері мен байланыс құралдарын қоспағанда, уәкілетті органмен өзара іс-қимылда байланыс желілері мен құралдарын басымдықпен пайдалануға, сондай-ақ олардың қызметін тоқтата тұруға құқығы бар мемлекеттік органдардың тізбесі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Бас прокуратурасы.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қауiпсiздiк комитетi.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министрлiгi.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Қорғаныс министрлiгi.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