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c0b7" w14:textId="4f0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Environment Facility) бойынша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қазандағы № 659 қаулысы. Күші жойылды - Қазақстан Республикасы Үкіметінің 2019 жылғы 19 желтоқсандағы № 941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19.12.2019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вице-министрі Сәбит Нұрлыбай Қазақстан Республикасынан Жаһандық экологиялық қор (Global Environment Facility) бойынша ұлттық үйлестіруші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Республикасынан Жаһандық экологиялық қор (Glоbаl Environment Fаcility) бойынша ұлттық үйлестірушіні тағайындау туралы" Қазақстан Республикасы Үкіметінің 2016 жылғы 19 шілдедегі № 412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