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f17ec" w14:textId="d0f17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1997 жылғы 18 қарашадағы Қарашығанақ мұнай-газ конденсаты кен орны мердігерлік учаскесінің өнімін бөлу туралы түпкілікті келісімнің мердігерлік компаниялары арасындағы Қағидаттар туралы келісімнің жобасы туралы" Қазақстан Республикасы Үкіметінің 2018 жылғы 5 қыркүйектегі № 552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2018 жылғы 27 қыркүйектегі № 595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Үкіметі мен 1997 жылғы 18 қарашадағы Қарашығанақ мұнай-газ конденсаты кен орны мердігерлік учаскесінің өнімін бөлу туралы түпкілікті келісімнің мердігерлік компаниялары арасындағы Қағидаттар туралы келісімнің жобасы туралы" Қазақстан Республикасы Үкіметінің 2018 жылғы 5 қыркүйектегі № 552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"2. Қазақстан Республикасының Энергетика министрі Қанат Алдабергенұлы Бозымбаев пен Қазақстан Республикасының Қаржы министрі Әлихан Асханұлы Смайыловқа Қағидаттар туралы келісімге қағидаттық сипаты жоқ өзгерістер мен толықтырулар енгізуге рұқсат бере отырып, Қазақстан Республикасы Үкіметінің атынан қол қоюға өкілеттік берілсін.".</w:t>
      </w:r>
    </w:p>
    <w:bookmarkEnd w:id="2"/>
    <w:bookmarkStart w:name="z5" w:id="3"/>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