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0dc2c" w14:textId="900dc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Армения Республикасының Үкіметі арасындағы Азаматтық қорғаныс, төтенше жағдайлардың алдын алу және оларды жою саласындағы ынтымақтастық туралы келісімге қол қою туралы" Қазақстан Республикасы Үкіметінің 2016 жылғы 7 сәуірдегі № 182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2018 жылғы 25 тамыздағы № 521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Үкіметі мен Армения Республикасының Үкіметі арасындағы Азаматтық қорғаныс, төтенше жағдайлардың алдын алу және оларды жою саласындағы ынтымақтастық туралы келісімге қол қою туралы" Қазақстан Республикасы Үкіметінің 2016 жылғы 7 сәуірдегі № 182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"2. Қазақстан Республикасы Ішкі істер министрінің орынбасары Юрий Викторович Ильинге Қазақстан Республикасының Үкіметі мен Армения Республикасының Үкіметі арасындағы Азаматтық қорғаныс, төтенше жағдайлардың алдын алу және оларды жою саласындағы ынтымақтастық туралы келісімге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p>
    <w:bookmarkEnd w:id="2"/>
    <w:bookmarkStart w:name="z5" w:id="3"/>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