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79ef0" w14:textId="1d79e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"Тәжікстан Республикасы, Қырғыз Республикасы, Қазақстан Республикасы мен Исмаилиттер Имаматы арасындағы Орталық Азия Университетін құру жөніндегі шартқа хаттаманы ратификациялау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29 маусымдағы № 393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"Тәжікстан Республикасы, Қырғыз Республикасы, Қазақстан Республикасы мен Исмаилиттер Имаматы арасындағы Орталық Азия Университетін құру жөніндегі шартқа хаттаманы ратификациялау туралы" Қазақстан Республикасы Заңының жобасы Қазақстан Республикасының Парламенті Мәжілісінің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ЗАҢЫ  Тәжікстан Республикасы, Қырғыз Республикасы, Қазақстан Республикасы мен Исмаилиттер Имаматы арасындағы Орталық Азия Университетін құру жөніндегі шартқа хаттаманы ратификациялау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2008 жылғы 26 мамырда Парижде жасалған Тәжікстан Республикасы, Қырғыз Республикасы, Қазақстан Республикасы мен Исмаилиттер Имаматы арасындағы Орталық Азия Университетін құру жөніндегі шартқа хаттама ратификациялансын.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