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a6405" w14:textId="dca64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мен Иордан Хашимит Корольдігі арасындағы адамдарды ұстап беру туралы келісімді ратификациялау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28 маусымдағы № 385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мен Иордан Хашимит Корольдігі арасындағы адамдарды ұстап беру туралы келісімді ратификациялау туралы" Қазақстан Республикасы Заңының жобасы Қазақстан Республикасының Парламенті Мәжілісінің қарауына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ЗАҢЫ  Қазақстан Республикасы мен Иордан Хашимит Корольдігі арасындағы адамдарды ұстап беру туралы келісімді ратификациялау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2017 жылғы 1 қарашада Астанада жасалған Қазақстан Республикасы мен Иордан Хашимит Корольдігі арасындағы адамдарды ұстап беру туралы келісім ратификациялансын.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