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77e7" w14:textId="bc07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берудің көрсетілетін қызметтеріне бағаларды (тарифтерді) реттеу қағидаларын бекіту туралы" Қазақстан Республикасы Үкіметінің 2009 жылғы 14 cәуірдегі № 514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3 сәуірдегі № 156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берудің көрсетілетін қызметтеріне бағаларды (тарифтерді) реттеу қағидаларын бекіту туралы" Қазақстан Республикасы Үкіметінің 2009 жылғы 14 сәуірдегі № 514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19, 170-құжат)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уәкілетті мемлекеттік органдарының, әскери басқару, ұлттық қауіпсіздік және ішкі істер органдарының, сондай-ақ "электрондық үкіметтің" ақпараттық-коммуникациялық инфрақұрылымы операторының мұқтаждықтары үшін техникалық құралдарды орналастыруға қажетті байланыс жолдары мен арналарын, кәбілдік кәріздердегі арналарды және алаңдарды берудің көрсетілетін қызметтеріне бағаларды (тарифтерді) реттеу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4-тармақ алып тасталсын.</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