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e926" w14:textId="c24e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Қызметтік тұрғынжай жекешелендіруге жатпайтын әскери қалашықтардың, шекара бөлімшелердің және өзге де жабық объектілердің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 наурыздағы № 95 қаулысы. Күші жойылды - Қазақстан Республикасы Үкіметінің 2023 жылғы 23 ақпандағы № 156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23.02.2023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тақырыбы жаңа редакцияда - ҚР Үкіметінің 29.04.2020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2018 жылғы 1 қаңтардан бастап қолданысқа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101-2-бабының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қызметтік тұрғынжай жекешелендіруге жатпайтын әскери қалашықтардың, шекара бөлімшелердің және өзге де жабық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2018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Қызметтік тұрғынжай жекешелендіруге жатпайтын әскери қалашықтардың, шекара бөлімшелердің және өзге де жабық объектілердің тізбесі.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Тізбенің тақырыбы жаңа редакцияда - ҚР Үкіметінің 29.04.2020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Тізбеге өзгерістер енгізілді - ҚР Үкіметінің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01.09.2020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 ресми жарияланған күнінен кейін күнтізбелік он күн өткен соң қолданысқа енгізіледі); 02.02.2022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Гарнизон (облыс, республикалық маңызы бар қалалар, астана)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Әскери қалашықтың атауы, мүкәммалдық нөмiрi, орналасқан жерi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Санаты (жабық, оқшауланған)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Орналасқан әскери бөлiм (бөлімше)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Қазақстан Республикасының Қорғаныс министрлігі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Астана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әскери қалашық, Нұр-Сұлтан қаласы, Сороковая станциясы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әскери қалашық, Нұр-Сұлтан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Тұңғыш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 – Елбасы атындағы Ұлттық қорғаныс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Ақмола облысы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 әскери қалашық, Арнасай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68665, 73805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 Ақкөл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әскери қалашық, Щучинск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кадет корпусы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Алматы облысы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Шамалған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Жаркент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Қапшағай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әскери қалашық, Жетіген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Ескелді ауданы, Қарабұлақ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Сарыөзек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әскери қалашық, Сарыөзек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әскери қалашық, Талдықорған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АПБ, 54380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Шеңгелді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Шығыс Қазақстан облысы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Аягөз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әскери қалашық, Аягөз қаласы, Мамырсу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Жаңғызтөбе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Жаңа-Ахмер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27943, 35835, 64471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әскери қалашық, Күршім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 "В"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Жамбыл облысы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әскери қалашық, Гвардейск қала үлгісіндегі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әскери қалашық, Гвардейск қала үлгісіндегі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Гвардейск қала үлгісіндегі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Б. Момышұлы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Құлан ауылы, Луговая станциясы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Меркі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әскери қалашық, Жібек жолы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әскери қалашық, Ақжар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әскери қалашық, Айша бибі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Қарағанды облысы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әскери қалашық, Спасск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әскери қалашық, Ақтас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әскери қалашық, Орта Дересін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әскери қалашық, Приозерск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әскери қалашық, Приозерск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Маңғыстау облысы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әскери қалашық, Ақтау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25744, 51809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әскери қалашық, Форт-Шевченко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әскери қалашық, Бейнеу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Түркістан облысы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әскери қалашық, Арыс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әскери қалашық, Сарыағаш ауданы, Жібек Жолы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Шымкент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әскери қалашық, Шымкент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қорғанысы күштерi бөлiмшелерiнiң өз тұрғын үй қоры бар және елдi мекендерден тыс орналасқан барлық әскери қалашықтары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тораптары мен әскери қоймалардың өз тұрғын үй қоры бар және елдi мекендерден тыс орналасқан барлық әскери қалашықтары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Қазақстан Республикасының Ұлттық қауіпсіздік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 Іле ауданы, Қараой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академиясы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Шекара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ведомстволық бағыныстағы ұйымдары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 Жетісу ауданы, Көкмайса ықшам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 және қару-жарақты жөндеу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 Іле ауданы, Қараой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кинология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аумақтық органдары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Алматы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 Панфилов ауданы, 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 Панфилов ауданы, Пенжім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 Ұйғыр ауданы, Шонжы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 Алакөл ауданы, Үшарал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Атырау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 Атырау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Шығыс Қазақстан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 Күршім ауданы, Күршім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 Зайсан ауданы, Зайсан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 Үржар ауданы, Мақаншы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 Жарма ауданы, Жаңғызтөбе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Жамбыл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 Қордай ауданы, Қордай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 Меркі ауданы, Сарымолдаев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Маңғыстау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 Ақтау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 Бейнеу ауданы, Бейнеу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 Түпқараған ауданы, Баутино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Түркістан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 Сарыағаш ауданы, Сарыағаш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 Мақтаарал ауданы, Мырзакент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Леңгір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ықшам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 Шекара қызметінің барлық шекара бөлімдері (бөлімшелері)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Авиация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қала түріндегі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 деп бір жер учаскесінде орналасқан және Қазақстан Республикасы арнаулы мемлекеттік органдарының қызметкерлерін, әскери қызметшілері мен жұмыскерлерін орналастыру үшін белгілі бір нысаналы мақсатқа ие ғимараттар мен құрылыстар кешені түсініледі.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Қазақстан Республикасы Ұлттық ұланының Бас қолбасшылығы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"Оңтүстік" өңірлік қолбасшылығы" кіші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 Алматы қаласы, Бостандық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 Алматы қаласы, Әуезов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 Алматы облысы, Жамбыл ауданы Ұзынағаш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"Орталық" өңірлік қолбасшылығы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 Ақмола облысы, Көкшетау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 Қарағанды облысы, Қарағанды қаласы, Октябрь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"Шығыс" өңірлік қолбасшылығы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 Павлодар облысы, Павлодар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"Батыс" өңірлік қолбасшылығы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 Батыс Қазақстан облысы, Орал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 Маңғыстау облысы, Жаңаөзен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 Маңғыстау облысы, Ақтау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Қазақстан Республикасы Ұлттық ұланының орталық бағыныстағы әскери бөлімдері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 Нұр-Сұлтан қаласы, Есіл ауданы, Үркер шағын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 Алматы облысы, Еңбекшіқазақ ауданы, Қаракемер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 Алматы облысы, Іле ауданы, Заречный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Нөмірсіз әскери қалашық, Солтүстік Қазақстан облысы, Петропавл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ұлан академиясы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