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f8b0" w14:textId="25af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7 жылға арналған жоспары туралы" Қазақстан Республикасы Үкіметінің 2016 жылғы 29 желтоқсандағы № 9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желтоқсандағы № 8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7 жылға арналған жоспары туралы" Қазақстан Республикасы Үкіметінің 2016 жылғы 29 желтоқсандағы № 9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7, 461-құжат) мынадай өзгерістер енгізілсін: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7 жылға арналған жоспарын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3 және 24-жолдар ал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