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e6d6" w14:textId="6a7e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уда саясатын дамыту орталығы" акционерлік қоғамын құрудың кейбір мәселелері туралы" Қазақстан Республикасы Үкіметінің 2006 жылғы 30 маусымдағы № 61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30 қазандағы № 67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уда саясатын дамыту орталығы" акционерлік қоғамын құрудың кейбір мәселелері туралы" Қазақстан Республикасы Үкіметінің 2006 жылғы 30 маусымдағы № 6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3, 244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азақстан Республикасының ДСҰ-ға, Еуразиялық экономикалық одаққа мүшелігі, сондай-ақ Қазақстан Республикасының Экономикалық ынтымақтастық және даму ұйымымен ынтымақтастығы мен өзара іс-қимылы шеңберінде талдамалық, консультациялық, ақпараттық, техникалық қолдау көрсет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сыртқы сауда саласындағы заңнамасын жетілдіру жөнінде ұсынымдар әзірлеу;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Еуразиялық экономикалық одақ шеңберiнде ортақ сауда режимiн құру және үшінші елдермен еркiн сауда аймақтарын құру туралы келісімдер жасау жөнiнде ұсыныстар мен ұсынымдар әзiрлеу;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