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a01d8" w14:textId="31a0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Президенті жанынан Ұлттық инвесторлар кеңесін құру туралы" Қазақстан Республикасы Президентінің 2014 жылғы 9 сәуірдегі № 791 Жарлығына өзгеріс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29 тамыздағы № 514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</w:t>
      </w:r>
      <w:r>
        <w:rPr>
          <w:rFonts w:ascii="Times New Roman"/>
          <w:b/>
          <w:i w:val="false"/>
          <w:color w:val="000000"/>
          <w:sz w:val="28"/>
        </w:rPr>
        <w:t>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Президенті жанынан Ұлттық инвесторлар кеңесін құру туралы" Қазақстан Республикасы Президентінің 2014 жылғы 9 сәуірдегі № 791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енгізу туралы" Қазақстан Республикасының Президенті Жарлығының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Республикасының Президенті жанынан Ұлттық инвесторлар кеңесін құру туралы" Қазақстан Республикасы Президентінің 2014 жылғы 9 сәуірдегі № 791 Жарлығына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Президенті жанынан Ұлттық инвесторлар кеңесін құру туралы" Қазақстан Республикасы Президентінің 2014 жылғы 9 сәуірдегі № 791 Жарлығына (Қазақстан Республикасының ПҮАЖ-ы, 2014 ж., № 25, 191-құжат) мынадай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Республикасының Президенті жанындағы Ұлттық инвесторлар кеңесі туралы ережеде: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11-тармақ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Кеңестің жалпы отырыстары Кеңес төрағасының бастамасы бойынша өткізіледі.".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