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3888" w14:textId="0e03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тамыздағы № 5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гуманитарлық құқық пен адам құқықтары бойынша халықаралық шарттар жөніндегi ведомствоаралық комиссия құру туралы" Қазақстан Республикасы Үкіметінің 2003 жылғы 9 желтоқсандағы № 12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16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iметiнің 2003 жылғы 9 желтоқсандағы № 1251 қаулысына өзгерiстер мен толықтыру енгiзу туралы" Қазақстан Республикасы Үкiметiнің 2004 жылғы 21 желтоқсандағы № 13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35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iметiнің 2003 жылғы 9 желтоқсандағы № 1251 қаулысына өзгерiс енгiзу туралы" Қазақстан Республикасы Үкiметiнің 2007 жылғы 1 қазандағы № 8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3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iметiнің кейбір шешімдеріне өзгерiстер мен толықтырулар енгiзу туралы" Қазақстан Республикасы Үкiметiнің 2008 жылғы 20 маусымдағы № 597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11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халықаралық ұйымдармен ынтымақтастық мәселелері жөнінде комиссия құру туралы" Қазақстан Республикасы Үкіметінің 2009 жылғы 11 желтоқсандағы № 20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iметiнің 2003 жылғы 9 желтоқсандағы № 1251 қаулысына өзгерiс енгiзу туралы" Қазақстан Республикасы Үкiметiнің 2010 жылғы 22 ақпандағы № 1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халықаралық ұйымдармен ынтымақтастық мәселелері жөнінде комиссия құру туралы" Қазақстан Республикасы Үкiметiнің 2009 жылғы 11 желтоқсандағы № 2091 қаулысына өзгерiстер енгiзу туралы" Қазақстан Республикасы Үкiметiнің 2012 жылғы 30 наурыздағы № 4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халықаралық ұйымдармен ынтымақтастық мәселелері жөнінде комиссия құру туралы" Қазақстан Республикасы Үкiметiнің 2009 жылғы 11 желтоқсандағы № 2091 қаулысына өзгерiстер енгiзу туралы" Қазақстан Республикасы Үкiметiнің 2013 жылғы 16 сәуірдегі № 3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Халықаралық гуманитарлық, құқық пен адам құқықтары бойынша халықаралық шарттар жөніндегi ведомствоаралық комиссия құру туралы" Қазақстан Республикасы Үкiметiнің 2003 жылғы 9 желтоқсандағы № 1251 қаулысына өзгерiс енгiзу туралы" Қазақстан Республикасы Үкiметiнің 2013 жылғы 16 шілдедегі № 7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iметiнің кейбір шешімдеріне және Қазақстан Республикасы Премьер-Министрд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iметiнің кейбір шешімдері мен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