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b879" w14:textId="2b5b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пайдалану құқығын беру қағидасын бекіту туралы" Қазақстан Республикасы Үкіметінің 2010 жылғы 30 желтоқсандағы № 1456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22 тамыздағы № 494 қаулысы. Күші жойылды - Қазақстан Республикасы Үкіметінің 2018 жылғы 17 шілдедегі № 437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қойнауын пайдалану құқығын беру қағидасын бекіту туралы" Қазақстан Республикасы Үкіметінің 2010 жылғы 30 желтоқсандағы № 1456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116-құжат)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 қойнауын пайдалану құқығын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103-тармақша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Облыстардың, республикалық маңызы бар қаланың, астананың жергілікті атқарушы органдары осы Қағидалардың 102-тармағында тізбеленген барлық құжаттар болған кезде кең таралған пайдалы қазбаларды өндіруге арналған жер қойнауын пайдалану құқығына өтінішті қабылдайды.".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