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e439" w14:textId="7f5e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жеке құқық жөніндегі Гаага конференциясымен өзара іс-қимыл бойынша Қазақстан Республикасының ұлттық органын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24 шілдедегі № 444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Халықаралық жеке құқық жөніндегі Гаага конференциясы Жарғысының 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Қазақстан Республикасының Әділет министрлігі Халықаралық жеке құқық жөніндегі Гаага конференциясымен өзара іс-қимыл бойынша Қазақстан Республикасының ұлттық органы болып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Қазақстан Республикасының Сыртқы істер министрлігі Халықаралық жеке құқық жөніндегі Гаага конференциясының Тұрақты бюросына қабылданған шешім туралы хабарласын.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