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e439" w14:textId="7f5e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жеке құқық жөніндегі Гаага конференциясымен өзара іс-қимыл бойынша Қазақстан Республикасының ұлттық органын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шілдедегі № 444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Халықаралық жеке құқық жөніндегі Гаага конференциясы Жарғысының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Әділет министрлігі Халықаралық жеке құқық жөніндегі Гаага конференциясымен өзара іс-қимыл бойынша Қазақстан Республикасының ұлттық органы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Сыртқы істер министрлігі Халықаралық жеке құқық жөніндегі Гаага конференциясының Тұрақты бюросына қабылданған шешім туралы хабарласын.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