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e960" w14:textId="3bee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әкімдігі білім басқармасының "Жәнібек колледжі" мемлекеттік коммуналдық қазыналық кәсіпорнына М.Б. Ықсановтың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15 маусымдағы № 368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аумағындағы әуежайларға, порттарға, темiржол вокзалдарына, темiржол стансаларына, метрополитен стансаларына, автовокзалдарға, автостансаларға, физикалық-географиялық және мемлекет меншiгiндегi басқа да объектiлерге атау беру, сондай-ақ оларды қайта атау, олардың атауларының транскрипциясын нақтылау мен өзгерту және мемлекеттiк заңды тұлғаларға, мемлекет қатысатын заңды тұлғаларға жеке адамдардың есiмiн беру қағидаларын бекiту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Батыс Қазақстан облысының әкімдігі білім басқармасының "Жәнібек колледжі" мемлекеттік коммуналдық қазыналық кәсіпорнына М.Б. Ықсановтың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алғашқы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