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0b9f" w14:textId="f6f0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рғыз Республикасының Үкіметі арасындағы Техникалық жәрдем көрсет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мамырдағы № 3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Үкіметі мен Қырғыз Республикасының Үкіметі арасындағы Техникалық жәрдем көрсету туралы хаттаманы ратификациял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i Мәжiлiсiнiң қарауына енгiзi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ба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Үкіметі мен Қырғыз Республикасының Үкіметі арасындағы Техникалық жәрдем көрсету туралы хаттаманы ратификациялау туралы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26 желтоқсанда Санкт-Петербургте жасалған Қазақстан Республикасының Үкіметі мен Қырғыз Республикасының Үкіметі арасындағы Техникалық жәрдем көрсету турал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