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91dd" w14:textId="f9a9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Көмек көрсету және оны пайдалануды бақылау тәртібі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19 мамырдағы № 278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Үкіметі мен Қырғыз Республикасының Үкіметі арасындағы Көмек көрсету және оны пайдалануды бақылау тәртібі туралы хаттаманы ратификациялау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Жоба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Үкіметі мен Қырғыз Республикасының Үкіметі арасындағы Көмек көрсету және оны пайдалануды бақылау тәртібі туралы хаттаманы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26 желтоқсанда Санкт-Петербургте жасалған Қазақстан Республикасының Үкіметі мен Қырғыз Республикасының Үкіметі арасындағы Көмек көрсету және оны пайдалануды бақылау тәртібі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