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91dd" w14:textId="f9a9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Қырғыз Республикасының Үкіметі арасындағы Көмек көрсету және оны пайдалануды бақылау тәртібі туралы хаттаман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9 мамырдағы № 27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ның Үкіметі мен Қырғыз Республикасының Үкіметі арасындағы Көмек көрсету және оны пайдалануды бақылау тәртібі туралы хаттаманы ратификациялау туралы" Қазақстан Республикасы Заңының жобасы Қазақстан Республикасы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оба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Қазақстан Республикасының Үкіметі мен Қырғыз Республикасының Үкіметі арасындағы Көмек көрсету және оны пайдалануды бақылау тәртібі туралы хаттаманы ратификациялау турал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6 жылғы 26 желтоқсанда Санкт-Петербургте жасалған Қазақстан Республикасының Үкіметі мен Қырғыз Республикасының Үкіметі арасындағы Көмек көрсету және оны пайдалануды бақылау тәртібі туралы хаттама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