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8790" w14:textId="8be8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арасындағы қызметтік және азаматтық қаруды өткізу туралы келісімге қол қою туралы" Қазақстан Республикасы Үкіметінің 2016 жылғы 25 сәуірдегі № 24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20 мамырдағы № 295_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уразиялық экономикалық одаққа мүше мемлекеттер арасындағы қызметтік және азаматтық қаруды өткізу туралы келісімге қол қою туралы» Қазақстан Республикасы Үкіметінің 2016 жылғы 25 сәуірдегі № 2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Қуандық Уәлиханұлы Бишімбаевқа Еуразиялық экономикалық одаққа мүше мемлекеттер арасындағы қызметтік және азаматтық қаруды өткіз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