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248ea" w14:textId="fc248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Президентінің "Алтын сапа" сыйлығын алуға арналған конкурс және "Қазақстанның үздік тауары" республикалық көрме-конкурсы туралы" Қазақстан Республикасы Президентінің 2006 жылғы 9 қазандағы № 194 Жарлығына өзгерістер мен толықтырулар енгізу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2016 жылғы 27 желтоқсандағы № 857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"Қазақстан Республикасы Президентінің "Алтын сапа" сыйлығын алуға арналған конкурс және "Қазақстанның үздік тауары" республикалық көрме-конкурсы туралы" Қазақстан Республикасы Президентінің 2006 жылғы 9 қазандағы № 194 Жарлығына өзгерістер мен толықтырулар енгізу туралы" Қазақстан Республикасының Президенті Жарлығының жобасы Қазақстан Республикасы Президентінің қарауына енгізілсін.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"Қазақстан Республикасы Президентінің "Алтын сапа" сыйлығын алуға арналған конкурс және "Қазақстанның үздік тауары" республикалық көрме-конкурсы туралы" Қазақстан Республикасы Президентінің 2006 жылғы 9 қазандағы № 194 Жарлығына өзгерістер мен толықтырулар енгізу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ҚАУЛЫ ЕТЕМІН: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"Қазақстан Республикасы Президентінің "Алтын сапа" сыйлығын алуға арналған конкурс және "Қазақстанның үздік тауары" республикалық көрме-конкурсы туралы" Қазақстан Республикасы Президентінің 2006 жылғы 9 қазандағы № 194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2006 ж., № 38, 418-құжат) мынадай өзгерістер мен толықтырулар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мынадай мазмұндағы 2-1, 2-2 және 2-3-тармақтармен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"2-1. Қазақстан Республикасы Президентінің "Алтын сапа" сыйлығын алуға арналған конкурсты және "Қазақстанның үздік тауары" республикалық көрме-конкурсын ұйымдастыру тиісті қаржы жылына арналған республикалық бюджетте осы мақсаттарға көзделген қаражат есебінен және оның шегінде жүзеге асырылады.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2-2. Қазақстан Республикасының Ұлттық кәсіпкерлер палатасы (бұдан әрі – конкурсты ұйымдастырушы) Қазақстан Республикасы Президентінің "Алтын сапа" сыйлығын алуға арналған конкурсты және "Қазақстанның үздік тауары" республикалық көрме-конкурсын ұйымдастырушы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2-3. Облыстардың, республикалық маңызы бар қаланың және астананың кәсіпкерлер палаталары "Қазақстанның үздік тауары" өңірлік көрме-конкурстарының ұйымдастырушылары болып табылады.";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3-тармақтың 1) және 2-1) тармақшалары алып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мынадай мазмұндағы 3-1-тармақпен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"3-1. Қазақстан Республикасы Президентінің "Алтын сапа" сыйлығының лауреаттарын және "Қазақстанның үздік тауары" республикалық көрме-конкурсының дипломанттарын айқындау мынадай санаттар бойынша жүзеге асырылады: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шағын кәсіпкерлік субъектісі;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орта кәсіпкерлік субъектісі;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ірі кәсіпкерлік субъектісі.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Қазақстан Республикасы Президентінің "Алтын сапа" сыйлығының лауреаттары мынадай номинациялар бойынша айқындалады: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"Өндірістік мақсаттағы үздік кәсіпорын";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"Халық тұтынатын тауарларды шығаратын үздік кәсіпорын";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"Қызметтер көрсететін үздік кәсіпорын";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"Азық-түлік тауарларын және/немесе ауыл шаруашылығы өнімдерін өндіретін үздік кәсіпорын".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Қазақстан Республикасы Президентінің "Алтын сапа" сыйлығын алуға арналған конкурс номинациясында сыйлық лауреаттарының қосымша "Үздік инновациялық жоба", "Үздік индустриялық жоба", "Сапа көшбасшысы" атақтары тағайындалуы мүмкін.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"Қазақстанның үздік тауары" республикалық көрме-конкурсының дипломанттары мынадай номинациялар бойынша айқындалады: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"Өндірістік мақсаттағы үздік тауарлар";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"Халық тұтынатын үздік тауарлар";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"Үздік азық-түлік тауарлары".";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5-тармақ алып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жоғарыда аталған Жарлықпен бекітілген Қазақстан Республикасы Президентінің "Алтын сапа" сыйлығының лауреаты атағын және "Қазақстанның үздік тауары" республикалық көрме-конкурсының дипломанты атағын беру жөніндегі комиссияның құрамында: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"Комиссия мүшелері" деген бөлімде: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"Қазақстан Республикасы тауар өндірушілері мен экспорттаушылар одағы" республикалық заңды тұлғалар бірлестігінің төрағасы" (келісім бойынша)" деген жол мынадай редакцияда жазылсын: "Қазақстанның тауар өндірушілері мен экспорттаушылар одағы" республикалық заңды тұлғалар бірлестігінің вице-президенті (келісім бойынша)";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"Қазақстан тағам және қайта өңдеу өнеркәсібінің тауар өндірушілер одағы" (келісім бойынша)" деген жол мынадай редакцияда жазылсын: "Қазақстанның тағам кәсіпорындары одағы" (келісім бойынша)";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мынадай мазмұндағы жолдармен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"Қазақстан құс өсірушілер одағы" заңды тұлғалар бірлестігінің президенті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"Қазақстанның картоп және көкөніс өсірушілерінің қауымдастығы" заңды тұлғалар бірлестігінің төрағасы (келісім бойынша)";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жоғарыда аталған Жарлықпен бекітілген Қазақстан Республикасы Президентінің "Алтын сапа" сыйлығының лауреаты атағын және "Қазақстанның үздік тауары" республикалық көрме-конкурсының дипломанты атағын беру жөніндегі комиссия туралы ережеде: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мынадай мазмұндағы 8-1-тармақпен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"8-1. Жұмыс органы (Комиссиямен келісу бойынша):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Қазақстан Республикасы Президентінің "Алтын сапа" сыйлығын алуға арналған конкурсты өткізу және лауреат атағын беру, конкурсқа қатысушылардың материалдарын ресімдеу, беру және алдын ала бағалау тәртібін;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"Қазақстанның үздік тауары" республикалық көрме-конкурсын өткізу және дипломант атағын беру, "Қазақстанның үздік тауары" өңірлік және республикалық көрме-конкурстарына ұсынылатын материалдар мен өнімдерді ресімдеу, беру және алдын ала сараптамалық бағалау тәртібін айқындайды.";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12-тармақ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"12. Конкурстардың жеңімпаздарына конкурстардың эмблемаларын және дипломдарын беру салтанатты жағдайда жүзеге асырылады.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Конкурстар материалдарында қамтылған және жергілікті жерлердегі сараптама барысында алынған ақпарат құпия болып табылады және конкурсантты бағалаудан басқа өзге мақсаттарда оның жазбаша келісімінсіз пайдаланылмайды.".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Қазақстан Республикасының Үкіметі осы Жарлықты іске асыру жөнінде шаралар қабылдасын.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Жарлық қол қойылған күнінен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