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4cb0" w14:textId="0ae4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рауына Еуразиялық экономикалық одақтың Кеден кодексі туралы шартқа қол қою туралы ұсыны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6 жылғы 15 желтоқсандағы № 8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зидентінің қарауына Еуразиялық экономикалық одақтың Кеден кодексі туралы шартқа қол қою туралы ұсыны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уразиялық экономикалық одақтың Кеден кодексі туралы шарт РҚАО-ға келіп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