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4e1c" w14:textId="93c4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ЭКСПО-2017" ұлттық компаниясы" акционерлік қоғамы директорлар кеңесінің кейбір мәселелері туралы" Қазақстан Республикасы Үкіметінің 2015 жылғы 20 маусымдағы № 465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5 қарашадағы № 663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ЭКСПО-2017» ұлттық компаниясы» акционерлік қоғамы директорлар кеңесінің кейбір мәселелері туралы» Қазақстан Республикасы Үкіметінің 2015 жылғы 20 маусымдағы № 465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Қазақстан Республикасы Ұлттық экономика министрлігі Қазақстан Республикасы Қаржы министрлігінің Мемлекеттік мүлік және жекешелендіру комитетімен бірлесіп, Қазақстан Республикасының заңнамасында белгіленген тәртіппен Қазақстан Республикасы Премьер-Министрінің бірінші орынбасары Асқар Ұзақбайұлы Маминді «Астана ЭКСПО-2017» ұлттық компаниясы» акционерлік қоғамының директорлар кеңесінің құрамына сайлауды қамтамасыз етсін.».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Б.Сағынтаев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