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4e1c" w14:textId="93c4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ЭКСПО-2017" ұлттық компаниясы" акционерлік қоғамы директорлар кеңесінің кейбір мәселелері туралы" Қазақстан Республикасы Үкіметінің 2015 жылғы 20 маусымдағы № 465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5 қарашадағы № 663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ЭКСПО-2017» ұлттық компаниясы» акционерлік қоғамы директорлар кеңесінің кейбір мәселелері туралы» Қазақстан Республикасы Үкіметінің 2015 жылғы 20 маусымдағы № 465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 Ұлттық экономика министрлігі Қазақстан Республикасы Қаржы министрлігінің Мемлекеттік мүлік және жекешелендіру комитетімен бірлесіп, Қазақстан Республикасының заңнамасында белгіленген тәртіппен Қазақстан Республикасы Премьер-Министрінің бірінші орынбасары Асқар Ұзақбайұлы Маминді «Астана ЭКСПО-2017» ұлттық компаниясы» акционерлік қоғамының директорлар кеңесінің құрамына сайлауды қамтамасыз етсін.».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