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9f15" w14:textId="e50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мәдениет және білім беру ұйымдарына атау беру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Мынадай білім беру және мәдениет ұйымдарына: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Риддер қаласы «№ 3 орта мектебі» коммуналдық мемлекеттік мекемесіне – Дінмұхамед Қонаевтың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Өскемен қаласы әкімдігінің «Орталықтандырылған кітапханалар жүйесі» коммуналдық мемлекеттік мекемесіне – Оралхан Бөкейдің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Өскемен қаласы әкімдігінің «№ 33 орта мектебі коммуналдық мемлекеттік мекемесіне – Абайдың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Өскемен қаласы әкімдігінің «№ 1 орта мектебі коммуналдық мемлекеттік мекемесіне – Шәкәрімнің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Өскемен қаласы әкімдігінің «Көпбейінді № 3 мектеп-гимназиясы» коммуналдық мемлекеттік мекемесіне – Шоқан Уәлихановтың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Өскемен қаласы әкімдігінің «№ 16 орта мектебі» коммуналдық мемлекеттік мекемесіне – Зәки Ахметовтің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Өскемен қаласы әкімдігінің «№ 23 орта мектебі» коммуналдық мемлекеттік мекемесіне – Мұхамет Шаяхметовтың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Мынадай білім беру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Үржар ауданы «Благодарное орта мектебі» коммуналдық мемлекеттік мекемесі – «Ахмет Байтұрсынұлы атындағы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«Ұлан ауданының білім бөлімі» мемлекеттік мекемесінің «М.Горкий атындағы негізгі мектеп» коммуналдық мемлекеттік мекемесі – «Ғадас Салықов атындағы негізгі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Үржар ауданы «Крупская атындағы орта мектеп-балабақша» коммуналдық мемлекеттік мекемесі – «Абылай хан атындағы орта мектеп-балабақша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«Күршім ауданы «Шеңгелді негізгі орта мектебі» коммуналдық мемлекеттік мекемесі – «Жақыпбек Малдыбаев атындағы негізгі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Шығыс Қазақстан облысы Жарма ауданы білім бөлімінің «Қызылағаш орта мектебі» коммуналдық мемлекеттік мекемесі – «Мүтән Аймақов атындағы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Шығыс Қазақстан облысы Семей қаласының білім бөлімі» мемлекеттік мекемесінің «Прииртышский жалпы орта білім беретін мектебі» коммуналдық мемлекеттік мекемесі – «Шығыс Қазақстан облысы Семей қаласының білім бөлімі» мемлекеттік мекемесінің «Біржан Исадилов атындағы жалпы орта білім беретін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Катонқарағай ауданы «Ленин атындағы орта мектебі» коммуналдық мемлекеттік мекемесі – «Сейтқамза Ластаев атындағы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8) Зырян ауданы «Киров орта мектебі» коммуналдық мемлекеттік мекемесі – «Андрей Сумин атындағы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Зырян ауданы «Парыгин орта мектебі» коммуналдық мемлекеттік мекемесі – «Михаил Бикетов атындағы орта мектебі»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10) Зырян ауданы «Снегирево бастауыш мектебі» коммуналдық мемлекеттік мекемесі – «Михаил Харин атындағы бастауыш мектебі» коммуналдық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