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94d" w14:textId="3288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қыркүйектегі № 552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"Еуразиялық экономикалық комиссия Кеңесіндегі Қазақстан Республикасының өкілі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Сағынтаев Еуразиялық экономикалық комиссия Кеңесіндегі Қазақстан Республикасы өкілінің өкілеттіктерінен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Премьер-Министрінің бірінші орынбасары Асқар Ұзақбайұлы Мамин Еуразиялық экономикалық комиссия Кеңесіндегі Қазақстан Республикасының өкілі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