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816" w14:textId="457d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Испания Корольдігінің Үкіметі арасындағы ғылыми-техникалық ынтымақтастық туралы келісімге қол қою туралы" Қазақстан Республикасы Үкіметінің 2015 жылғы 10 сәуірдегі № 219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шілдедегі № 408 қаулысы. Күші жойылды - Қазақстан Республикасы Үкіметінің 2021 жылғы 3 шілдедегі № 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. Күші жойылды - ҚР Үкіметінің 03.07.2021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Испания Корольдігінің Үкіметі арасындағы ғылыми-техникалық ынтымақтастық туралы келісімге қол қою туралы" Қазақстан Республикасы Үкіметінің 2015 жылғы 10 сәуірдегі № 219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Білім және ғылым министрі Ерлан Кенжеғалиұлы Сағадиевке Қазақстан Республикасының Үкіметі мен Испания Корольдігінің Үкіметі арасындағы ғылыми-техникалық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