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c85c" w14:textId="243c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маусымдағы № 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1994 жылғы 27 желтоқсанда қабылдаған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«DERAN SERVICES B.V.» компаниясына «Қазақтелеком» акционерлік қоғамының акциялары пакетінің 7,6 %-ын «Sobrio Limited» компаниясының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«BODAM B.V.» компаниясына «Қазақтелеком» акционерлік қоғамының акциялары пакетінің 16,87 %-ын «Sobrio Limited» компаниясының пайдасына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