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0e86" w14:textId="5770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ядролық орталығы қызметкерлерінің лауазымдық жалақылары мен тарифтік ставкаларына салалық коэффициент пен үстемеақы белгілеу туралы" Қазақстан Республикасы Министрлер Кабинетінің 1993 жылғы 14 сәуірдегі № 301 қаулысының және "Қазақстан Республикасының Ұлттық ядролық орталығы құрамында аймақтық емдеу-диагностикалық орталығын ұйымдастыру туралы" Қазақстан Республикасы Министрлер Кабинетінің 1993 жылғы 19 шілдедегі № 619 қаулысының 4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желтоқсандағы № 10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Ұлттық ядролық орталығы қызметкерлерінің лауазымдық жалақылары мен тарифтік ставкаларына салалық коэффициент пен үстемеақы белгілеу туралы» Қазақстан Республикасы Министрлер Кабинетінің 1993 жылғы 14 сәуірдегі № 30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Ұлттық ядролық орталығы құрамында аймақтық емдеу-диагностикалық орталығын ұйымдастыру туралы» Қазақстан Республикасы Министрлер Кабинетінің 1993 жылғы 19 шілдедегі № 619 қаулысын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