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40e" w14:textId="b588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1 қаңтардан бастап уәкілетті ұйымнан төленетін зейнетақы төлемдерінің және еңбек сіңірген жылдары үшін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желтоқсандағы № 985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2013 жылғы 21 маусымдағы Қазақстан Республикасы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жылғы 1 қаңтардан бастап уәкілетті ұйымнан төленетін зейнетақы төлемдерінің және еңбек сіңірген жылдары үшін 2016 жылғы 1 қаңтарға дейін тағайындалған зейнетақы төлемдерінің мөлшерін алатын зейнетақы төлемдерінің мөлшерінен тоғыз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