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40e" w14:textId="b588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1 қаңтардан бастап уәкілетті ұйымнан төленетін зейнетақы төлемдерінің және еңбек сіңірген жылдары үшін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желтоқсандағы № 985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зейнетақымен қамсыздандыру туралы» 2013 жылғы 21 маусымдағы Қазақстан Республикасы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жылғы 1 қаңтардан бастап уәкілетті ұйымнан төленетін зейнетақы төлемдерінің және еңбек сіңірген жылдары үшін 2016 жылғы 1 қаңтарға дейін тағайындалған зейнетақы төлемдерінің мөлшерін алатын зейнетақы төлемдерінің мөлшерінен тоғыз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