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c58" w14:textId="9d50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қарашадағы № 922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заң жобалау жұмыстарының 2015 жылға арналған жоспары туралы» Қазақстан Республикасы 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28-1-жол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