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0c58" w14:textId="9d50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2015 жылға арналған жоспары туралы" Қазақстан Республикасы Үкіметінің 2014 жылғы 31 желтоқсандағы № 1421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19 қарашадағы № 922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2015 жылға арналған жоспары туралы» Қазақстан Республикасы Үкіметінің 2014 жылғы 31 желтоқсандағы № 1421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88-89, 730-құжат)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2015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28-1-жол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