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3733" w14:textId="1903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ынтымақтастық туралы келісімді іске асыру үшін жауапты Қазақстан Республикасының уәкілетті органын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қарашадағы № 879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30 мамырда Минскіде жасалған Тәуелсіз Мемлекеттер Достастығына қатысушы мемлекеттердің қарулы күштері инженерлік әскерлерінің гуманитарлық минасыздандыру саласындағы ынтымақтастық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 көрсетілген Келісімді іске асыру үшін жауапты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