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bd82" w14:textId="7aeb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 есепке алу саласында Қазақстан Республикасы Қаржы министрлігі көрсететін мемлекеттік қызметтердің стандарттарын бекіту туралы" Қазақстан Республикасы Үкіметінің 2014 жылғы 4 наурыздағы № 177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қазандағы № 837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мүлікті есепке алу саласында Қазақстан Республикасы Қаржы министрлігі көрсететін мемлекеттік қызметтердің стандарттарын бекіту туралы» Қазақстан Республикасы Үкіметінің 2014 жылғы 4 наурыздағы № 177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14, 123-құжат)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