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67e6" w14:textId="3c16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Техникалық және кәсіптік білім беру саласында көрсетілетін мемлекеттік қызметтер стандарттарын бекіту туралы" 2014 жылғы 30 сәуірдегі № 423 және "Техникалық және кәсіптік, орта білімнен кейінгі білім беретін ұйымдарға құжаттар қабылдау" мемлекеттік көрсетілетін қызмет стандартын бекіту туралы" 2014 жылғы 31 мамырдағы № 599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қыркүйектегі № 8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ехникалық және кәсіптік білім беру саласында көрсетілетін мемлекеттік қызметтер стандарттарын бекіту туралы» Қазақстан Республикасы Үкіметінің 2014 жылғы 30 сәуірдегі № 4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1, 275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ехникалық және кәсіптік, орта білімнен кейінгі білім беретін ұйымдарға құжаттар қабылдау» мемлекеттік көрсетілетін қызмет стандартын бекіту туралы» Қазақстан Республикасы Үкіметінің 2014 жылғы 31 мамырдағы № 5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7, 36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