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16e2" w14:textId="5881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мемлекеттік көрсетілетін қызметтер стандарттарын бекіту туралы" Қазақстан Республикасы Үкіметінің 2013 жылғы 31 желтоқсандағы № 156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қыркүйектегі № 7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Банкінің мемлекеттік көрсетілетін стандарттарын бекіту туралы» Қазақстан Республикасы Үкіметінің 2013 жылғы 31 желтоқсандағы № 156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5, 1076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