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b2dd" w14:textId="269b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еология және су ресурстарын пайдалану саласындағы мемлекеттiк көрсетілетін қызметтер стандарттарын бекiту туралы" Қазақстан Республикасы Үкіметінің 2014 жылғы 26 ақпандағы № 15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тамыздағы № 6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Геология және су ресурстарын пайдалану саласындағы мемлекеттiк көрсетілетін қызметтер стандарттарын бекiту туралы» Қазақстан Республикасы Үкіметінің 2014 жылғы 26 ақпандағы № 15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12, 106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