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f9cb" w14:textId="a99f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Атом энергиясын пайдалану саласындағы мемлекеттік көрсетілетін қызметтер стандарттарын бекіту туралы" 2014 жылғы 28 ақпандағы № 162 және "Электр энергетикасы, энергия үнемдеу және энергия тиімділігін арттыру саласында Қазақстан Республикасы Индустрия және технологиялар министрлігі көрсететін мемлекеттік қызметтер стандарттарын бекіту туралы" 2014 жылғы 13 наурыздағы № 235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7 тамыздағы № 6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том энергиясын пайдалану саласындағы мемлекеттік көрсетілетін қызметтер стандарттарын бекіту туралы» Қазақстан Республикасы Үкіметінің 2014 жылғы 28 ақпандағы № 16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13, 114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Электр энергетикасы, энергия үнемдеу және энергия тиімділігін арттыру саласында Қазақстан Республикасы Индустрия және технологиялар министрлігі көрсететін мемлекеттік қызметтер стандарттарын бекіту туралы» Қазақстан Республикасы Үкіметінің 2014 жылғы 13 наурыздағы № 23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1, 15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