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1126" w14:textId="f1c1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у, өтем немесе демпингке қарсы шараларды енгізу алдындағы анықтауды жүргізу ережесін бекіту туралы" Қазақстан Республикасы Үкіметінің 2000 жылғы 9 қыркүйектегі № 137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тамыздағы № 6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рғау, өтем немесе демпингке қарсы шараларды енгізу алдындағы анықтауды жүргiзу ережесін бекіту туралы» Қазақстан Республикасы Үкіметінің 2000 жылғы 9 қыркүйектегі № 137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8-39, 453-құжат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