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01fc6" w14:textId="ef01f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2015 жылғы 7 тамыздағы № 620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Осы қаулыға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Үкіметінің кейбір шешімдерінің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К.Мәсімов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2015 жылғы 7 тамыздағы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620 қаулысына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 Үкіметінің күші жойылған кейбір шешімдерінің тізбесі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«Нотариаттық қызмет мәселелері бойынша мемлекеттiк көрсетілетін қызметтер стандарттарын бекіту туралы» Қазақстан Республикасы Үкіметінің 2013 жылғы 31 желтоқсандағы № 1557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2013 ж., № 82, 1066-құжат).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«Адвокаттық қызмет мәселелері бойынша мемлекеттiк көрсетілетін қызметтердің стандарттарын бекіту туралы» Қазақстан Республикасы Үкіметінің 2013 жылғы 31 желтоқсандағы № 1558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2013 ж., № 82, 1067-құжат).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«Сот-сараптамалық қызмет мәселелері бойынша мемлекеттiк көрсетілетін қызмет стандартын бекіту туралы» Қазақстан Республикасы Үкіметінің 2013 жылғы 31 желтоқсандағы № 1584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2013 ж., № 88, № 1090-құжат).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«Бағалау қызметі мәселелері бойынша мемлекеттiк көрсетілетін қызметтердің стандарттарын бекіту туралы» Қазақстан Республикасы Үкіметінің 2013 жылғы 31 желтоқсандағы № 1585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2013 ж., № 88, 1091-құжат).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