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45f3" w14:textId="7ad4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аумағында алғаш рет өндірілетін (дайындалатын) және алғаш рет әкелінетін (импортталатын) азық қоспаларын мемлекеттік тіркеу қағидаларын бекіту туралы» Қазақстан Республикасы Үкіметінің 2008 жылғы 20 ақпандағы № 175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9, 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«Жануарлар өсіруді, жануарларды, жануарлардан алынатын өнімдер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ережесін бекіту туралы» Қазақстан Республикасы Үкіметінің 2009 жылғы 4 қарашадағы № 1755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мемлекеттік басқару жүйесін одан әрі жетілдіру жөніндегі шаралар туралы» Қазақстан Республикасы Президентінің 2011 жылғы 10 тамыздағы № 136 Жарлығын іске асырудың кейбір мәселелері туралы» Қазақстан Республикасы Үкіметінің 2011 жылғы 23 қыркүйектегі № 1090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54, 778-құжат).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«Ветеринариялық бақылау бекеттеріндегі мемлекеттік ветеринариялық-санитариялық инспекторларды нысанды киіммен (погонсыз) қамтамасыз етудің заттай нормаларын бекіту туралы» Қазақстан Республикасы Үкіметінің 2011 жылғы 7 қазандағы № 1150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56, 799-құжат).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«Тиісті аумақтағы эпизоотиялық жағдайды бағалауды ескере отырып, орны ауыстырылатын (тасымалданатын) объектілердің экспортына, импортына және транзитіне рұқсат беру қағидаларын бекіту туралы» Қазақстан Республикасы Үкіметінің 2012 жылғы 19 қаңтардағы № 132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29, 381-құжат).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Республикасының аумағында алғаш рет өндiрiлетiн (дайындалатын) және алғаш рет әкелiнетiн (импортталатын) азықтарды және азық қоспаларын мемлекеттiк тiркеу ережесiн бекіту туралы» Қазақстан Республикасы Үкіметінің 2008 жылғы 20 ақпандағы № 175 қаулысына өзгерістер енгізу туралы» Қазақстан Республикасы Үкіметінің 2012 жылғы 24 мамырдағы № 668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51, № 702-құжат).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«Ауыл шаруашылығы жануарларының жеке нөмірлер эмиссиясы рәсімінің операторын айқындау және Процессингтік орталықтың жұмыс істеу қағидаларын бекіту туралы» Қазақстан Республикасы Үкіметінің 2012 жылғы 21 шілдедегі № 959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880-құжат).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«Жергілікті атқарушы органдар құрған мемлекеттік ветеринариялық ұйымдарды қамтамасыз етудің заттай нормаларын бекіту туралы» Қазақстан Республикасы Үкіметінің 2012 жылғы 7 желтоқсандағы № 1563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3, 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Үкiметiнiң кейбiр шешiмдерiне өзгерiстер енгізу туралы» Қазақстан Республикасы Үкіметінің 2013 жылғы 24 сәуірдегі № 390 қаулысымен бекітілген Қазақстан Республикасы Үкiметiнiң кейбiр шешiмдерiне енгiзiлетiн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27, 423-құжат).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«Жергілікті атқарушы органдар құрған мемлекеттік ветеринариялық ұйымдарды қамтамасыз етудің заттай нормаларын бекіту туралы» 2012 жылғы 7 желтоқсандағы № 1563 және «Облыстық бюджеттердің, Астана және Алматы қалалары бюджеттерінің 2013 жылғы республикалық бюджеттен мемлекеттік ветеринариялық ұйымдарды материалдық-техникалық жарақтандыруға берілетін ағымдағы нысаналы трансферттерді пайдалану қағидаларын бекіту туралы» 2013 жылғы 19 наурыздағы № 263 қаулыларына өзгерістер енгізу туралы» Қазақстан Республикасы Үкіметінің 2013 жылғы 13 желтоқсандағы № 1335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тармақашсы (Қазақстан Республикасының ПҮАЖ-ы, 2013 ж., № 71, 940-құжат).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«Ветеринария саласындағы қызметті лицензиялаудың кейбір мәселелері туралы» Қазақстан Республикасы Үкіметінің 2013 жылғы 31 желтоқсандағы № 1511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«Жергілікті атқарушы органдар құрған мемлекеттік ветеринариялық ұйымдарды қамтамасыз етудің заттай нормаларын бекіту туралы» Қазақстан Республикасы Үкіметінің 2012 жылғы 7 желтоқсандағы № 1563 қаулысына өзгерістер енгізу туралы» Қазақстан Республикасы Үкіметінің 2014 жылғы 25 қыркүйектегі № 1022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