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3ae4" w14:textId="6763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5 жылға арналған жоспары туралы" Қазақстан Республикасы Үкіметінің 2014 жылғы 31 желтоқсандағы № 142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0 маусымдағы № 4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5 жылға арналған жоспары туралы» Қазақстан Республикасы Үкіметінің 2014 жылғы 31 желтоқсандағы № 14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8-89, 730-құжат) мынадай өзгер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