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e015" w14:textId="b29e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республикалық Қазақстан жастарының форумы туралы ережені бекіту туралы" Қазақстан Республикасы Үкіметінің 2005 жылғы 30 қыркүйектегі № 9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«Жалпы республикалық Қазақстан жастарының форумы туралы ережені бекіту туралы» Қазақстан Республикасы Үкіметінің 2005 жылғы 30 қыркүйектегі № 98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05 ж., № 36, 50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