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2a66" w14:textId="58f2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маусымдағы № 4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 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9 қаулысына қосымша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Салық салуда жеңілдігі бар мемлекеттердің тізбесін бекіту туралы» Қазақстан Республикасы Үкіметінің 2008 жылғы 31 желтоқсандағы № 13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7, 5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ке кәсіпкерді мемлекеттік тіркеу туралы куәліктің нысанын бекіту туралы» Қазақстан Республикасы Үкіметінің 2008 жылғы 31 желтоқсандағы № 13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7, 54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ергілікті бюджеттер жобаларын әзірлеу ережесін бекіту туралы» Қазақстан Республикасы Үкіметінің 2009 жылғы 13 шілдедегі № 10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2, 30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2008 жылғы 31 желтоқсандағы № 1318 қаулысына өзгеріс енгізу туралы» Қазақстан Республикасы Үкіметінің 2010 жылғы 1 қыркүйектегі № 87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0, 46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иналмаған немесе бөлшектелген түрдегі, оның ішінде жиынтықталмаған немесе жасалып бітпеген түрдегі тауарларды кедендік декларациялау мен кедендік тазартудың кейбір мәселелері туралы» Қазақстан Республикасы Үкіметінің 2010 жылғы 8 қазандағы № 103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5, 5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Кедендік бақылау мақсаттары үшін Қазақстан Республикасы кеден органдарының су және әуе кемелерін пайдалану қағидасын бекіту туралы» Қазақстан Республикасы Үкіметінің 2010 жылғы 26 қазандағы № 111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8, 56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Салық төлеушінің (салық агентінің), төлеушінің билік етуі шектелген мүлкін өткізу саласындағы уәкілетті заңды тұлғаны анықтау туралы» Қазақстан Республикасы Үкіметінің 2011 жылғы 29 сәуірдегі № 4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5, 42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Салықтық әкімшілендірудің кейбір мәселелері туралы» Қазақстан Республикасы Үкіметінің 2011 жылғы 31 қазандағы № 12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9, 8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салық қызметі органдарының кодтарын бекіту туралы» Қазақстан Республикасы Үкіметінің 2011 жылғы 30 желтоқсандағы № 17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7, 2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Есепке алу-бақылау таңбалары мен акциздік таңбаларды алу, есепке алу, сақтау және беру қағидаларын бекіту туралы» Қазақстан Республикасы Үкіметінің 2011 жылғы 30 желтоқсандағы № 17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9, 2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Жергілікті бюджеттер жобаларын әзірлеу ережесін бекіту туралы» Қазақстан Республикасы Үкіметінің 2009 жылғы 13 шілдедегі № 1061 қаулысына өзгеріс енгізу туралы» Қазақстан Республикасы Үкіметінің 2012 жылғы 8 мамырдағы № 5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8, 65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Салық салуда жеңілдігі бар мемлекеттердің тізбесін бекіту туралы» Қазақстан Республикасы Үкіметінің 2008 жылғы 31 желтоқсандағы № 1318 қаулысына өзгеріс енгізу туралы» Қазақстан Республикасы Үкіметінің 2012 жылғы 23 шілдедегі № 96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3, 8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салық қызметі органдарының кодтарын бекіту туралы» Қазақстан Республикасы Үкіметінің 2011 жылғы 30 желтоқсандағы № 1716 қаулысына толықтырулар енгізу туралы» Қазақстан Республикасы Үкіметінің 2012 жылғы 12 қарашадағы № 143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Салықтық әкімшілендірудің кейбір мәселелері туралы» Қазақстан Республикасы Үкіметінің 2011 жылғы 31 қазандағы № 1247 қаулысына өзгерістер енгізу туралы» Қазақстан Республикасы Үкіметінің 2013 жылғы 27 наурыздағы № 2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2, 36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Жеке кәсіпкерді мемлекеттік тіркеу туралы куәліктің нысанын бекіту туралы» Қазақстан Республикасы Үкіметінің 2008 жылғы 31 желтоқсандағы № 1325 қаулысына өзгеріс енгізу туралы» Қазақстан Республикасы Үкіметінің 2013 жылғы 26 сәуірдегі № 4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8, 43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Салық төлеушінің (салық агентінің), төлеушінің билік етуі шектелген мүлкін өткізу саласындағы уәкілетті заңды тұлғаны анықтау туралы» Қазақстан Республикасы Үкіметінің 2011 жылғы 29 сәуірдегі № 463 қаулысына өзгерістер енгізу туралы» Қазақстан Республикасы Үкіметінің 2013 жылғы 11 қазандағы № 10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9, 81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Үкіметінің 2013 жылғы 31 желтоқсандағы № 1571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6, 10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Жергілікті бюджеттер жобаларын әзірлеу ережесін бекіту туралы» Қазақстан Республикасы Үкіметінің 2009 жылғы 13 шілдедегі № 1061 қаулысына өзгерістер мен толықтырулар енгізу туралы» Қазақстан Республикасы Үкіметінің 2014 жылғы 11 сәуірдегі № 3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7, 21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Мемлекеттік сатып алуды ұйымдастыруды және өткізуді бірыңғай ұйымдастырушы жүзеге асыратын бюджеттік бағдарламалардың және (немесе) тауарлардың, жұмыстардың, көрсетілетін қызметтердің тізбесін бекіту туралы» Қазақстан Республикасы Үкіметінің 2014 жылғы 11 мамырдағы № 4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3, 302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