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8957" w14:textId="9748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ысушы банк пен оператор арасындағы Мемлекеттік білім беру жинақтау жүйесі саласындағы ынтымақтастық туралы үлгілік келісімді және Қатысушы банк пен салымшы арасындағы білім беру жинақтау салымы туралы үлгілік шартты бекіту туралы" Қазақстан Республикасы Үкіметінің 2013 жылғы 8 мамырдағы № 46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9 маусымдағы № 4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тысушы банк пен оператор арасындағы Мемлекеттік білім беру жинақтау жүйесі саласындағы ынтымақтастық туралы үлгілік келісімді және Қатысушы банк пен салымшы арасындағы білім беру жинақтау салымы туралы үлгілік шартты бекіту туралы» Қазақстан Республикасы Үкіметінің 2013 жылғы 8 мамырдағы № 46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31, 48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