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8957" w14:textId="9748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ысушы банк пен оператор арасындағы Мемлекеттік білім беру жинақтау жүйесі саласындағы ынтымақтастық туралы үлгілік келісімді және Қатысушы банк пен салымшы арасындағы білім беру жинақтау салымы туралы үлгілік шартты бекіту туралы" Қазақстан Республикасы Үкіметінің 2013 жылғы 8 мамырдағы № 466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9 маусымдағы № 4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тысушы банк пен оператор арасындағы Мемлекеттік білім беру жинақтау жүйесі саласындағы ынтымақтастық туралы үлгілік келісімді және Қатысушы банк пен салымшы арасындағы білім беру жинақтау салымы туралы үлгілік шартты бекіту туралы» Қазақстан Республикасы Үкіметінің 2013 жылғы 8 мамырдағы № 46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31, 48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